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72" w:rsidRPr="000D26DB" w:rsidRDefault="00E40EF5" w:rsidP="00E47B72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工程</w:t>
      </w:r>
      <w:r w:rsidR="00D64F66">
        <w:rPr>
          <w:rFonts w:ascii="標楷體" w:eastAsia="標楷體" w:hAnsi="標楷體" w:hint="eastAsia"/>
          <w:b/>
          <w:sz w:val="40"/>
          <w:szCs w:val="40"/>
        </w:rPr>
        <w:t>/財物</w:t>
      </w:r>
      <w:proofErr w:type="gramStart"/>
      <w:r w:rsidR="00E47B72" w:rsidRPr="000D26DB">
        <w:rPr>
          <w:rFonts w:ascii="標楷體" w:eastAsia="標楷體" w:hAnsi="標楷體" w:hint="eastAsia"/>
          <w:b/>
          <w:sz w:val="40"/>
          <w:szCs w:val="40"/>
        </w:rPr>
        <w:t>保固切結</w:t>
      </w:r>
      <w:proofErr w:type="gramEnd"/>
      <w:r w:rsidR="00E47B72" w:rsidRPr="000D26DB">
        <w:rPr>
          <w:rFonts w:ascii="標楷體" w:eastAsia="標楷體" w:hAnsi="標楷體" w:hint="eastAsia"/>
          <w:b/>
          <w:sz w:val="40"/>
          <w:szCs w:val="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2340"/>
        <w:gridCol w:w="2386"/>
      </w:tblGrid>
      <w:tr w:rsidR="00E47B72" w:rsidRPr="000618C8" w:rsidTr="0079282D">
        <w:tc>
          <w:tcPr>
            <w:tcW w:w="1728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47B72" w:rsidRPr="00641618" w:rsidRDefault="00E47B72" w:rsidP="0079282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結算金額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B72" w:rsidRPr="000618C8" w:rsidTr="0079282D">
        <w:tc>
          <w:tcPr>
            <w:tcW w:w="1728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保固保</w:t>
            </w:r>
            <w:r w:rsidR="00C77108" w:rsidRPr="000618C8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金金額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B72" w:rsidRPr="000618C8" w:rsidTr="0079282D">
        <w:trPr>
          <w:trHeight w:val="960"/>
        </w:trPr>
        <w:tc>
          <w:tcPr>
            <w:tcW w:w="1728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承包範圍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竣工</w:t>
            </w:r>
            <w:r w:rsidR="00D64F66">
              <w:rPr>
                <w:rFonts w:ascii="標楷體" w:eastAsia="標楷體" w:hAnsi="標楷體" w:hint="eastAsia"/>
                <w:sz w:val="28"/>
                <w:szCs w:val="28"/>
              </w:rPr>
              <w:t>/交貨</w:t>
            </w: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47B72" w:rsidRPr="000618C8" w:rsidRDefault="00B37605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54D5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54D5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47B72" w:rsidRPr="000618C8" w:rsidTr="0079282D">
        <w:tc>
          <w:tcPr>
            <w:tcW w:w="1728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契約編號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驗收日期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47B72" w:rsidRPr="000618C8" w:rsidRDefault="00B37605" w:rsidP="0079282D">
            <w:pPr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54D5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54D5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47B72" w:rsidRPr="000618C8" w:rsidTr="0079282D">
        <w:trPr>
          <w:trHeight w:val="1304"/>
        </w:trPr>
        <w:tc>
          <w:tcPr>
            <w:tcW w:w="1728" w:type="dxa"/>
            <w:shd w:val="clear" w:color="auto" w:fill="auto"/>
            <w:vAlign w:val="center"/>
          </w:tcPr>
          <w:p w:rsidR="00E47B72" w:rsidRPr="000618C8" w:rsidRDefault="00E47B72" w:rsidP="00792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="002778E2">
              <w:rPr>
                <w:rFonts w:ascii="標楷體" w:eastAsia="標楷體" w:hAnsi="標楷體" w:hint="eastAsia"/>
                <w:sz w:val="28"/>
                <w:szCs w:val="28"/>
              </w:rPr>
              <w:t>固</w:t>
            </w:r>
            <w:r w:rsidRPr="000618C8">
              <w:rPr>
                <w:rFonts w:ascii="標楷體" w:eastAsia="標楷體" w:hAnsi="標楷體" w:hint="eastAsia"/>
                <w:sz w:val="28"/>
                <w:szCs w:val="28"/>
              </w:rPr>
              <w:t>期限</w:t>
            </w:r>
          </w:p>
        </w:tc>
        <w:tc>
          <w:tcPr>
            <w:tcW w:w="7966" w:type="dxa"/>
            <w:gridSpan w:val="3"/>
            <w:shd w:val="clear" w:color="auto" w:fill="auto"/>
            <w:vAlign w:val="center"/>
          </w:tcPr>
          <w:p w:rsidR="00E47B72" w:rsidRPr="000618C8" w:rsidRDefault="00B37605" w:rsidP="0079282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自民國</w:t>
            </w:r>
            <w:r w:rsidR="00154D5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54D5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54D5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日至民國</w:t>
            </w:r>
            <w:r w:rsidR="00154D5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54D5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54D5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日止</w:t>
            </w:r>
          </w:p>
        </w:tc>
      </w:tr>
      <w:tr w:rsidR="00E47B72" w:rsidRPr="000618C8" w:rsidTr="000618C8">
        <w:trPr>
          <w:trHeight w:val="8808"/>
        </w:trPr>
        <w:tc>
          <w:tcPr>
            <w:tcW w:w="9694" w:type="dxa"/>
            <w:gridSpan w:val="4"/>
            <w:shd w:val="clear" w:color="auto" w:fill="auto"/>
          </w:tcPr>
          <w:p w:rsidR="00E47B72" w:rsidRPr="000618C8" w:rsidRDefault="00E47B72" w:rsidP="000618C8">
            <w:pPr>
              <w:spacing w:line="6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618C8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本廠商承包上列</w:t>
            </w:r>
            <w:r w:rsidR="002778E2">
              <w:rPr>
                <w:rFonts w:ascii="標楷體" w:eastAsia="標楷體" w:hAnsi="標楷體" w:hint="eastAsia"/>
                <w:sz w:val="32"/>
                <w:szCs w:val="32"/>
              </w:rPr>
              <w:t>採購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自驗收合格之日起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依所定期間負保固責任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在保固期內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倘有損壞或其他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瑕疵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經查明屬於工作不良或使用材料不佳所致者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本公司願負完全修復責任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如接獲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貴處通知修復之日起</w:t>
            </w:r>
            <w:r w:rsidR="00901A18" w:rsidRPr="000618C8">
              <w:rPr>
                <w:rFonts w:ascii="標楷體" w:eastAsia="標楷體" w:hAnsi="標楷體" w:hint="eastAsia"/>
                <w:sz w:val="32"/>
                <w:szCs w:val="32"/>
              </w:rPr>
              <w:t>七日內</w:t>
            </w:r>
            <w:r w:rsidR="000D26DB" w:rsidRPr="000618C8">
              <w:rPr>
                <w:rFonts w:ascii="標楷體" w:eastAsia="標楷體" w:hAnsi="標楷體" w:hint="eastAsia"/>
                <w:sz w:val="32"/>
                <w:szCs w:val="32"/>
              </w:rPr>
              <w:t>未立</w:t>
            </w:r>
            <w:r w:rsidR="00901A18" w:rsidRPr="000618C8">
              <w:rPr>
                <w:rFonts w:ascii="標楷體" w:eastAsia="標楷體" w:hAnsi="標楷體" w:hint="eastAsia"/>
                <w:sz w:val="32"/>
                <w:szCs w:val="32"/>
              </w:rPr>
              <w:t>即動工修復</w:t>
            </w:r>
            <w:r w:rsidR="000D26DB" w:rsidRPr="000618C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901A18" w:rsidRPr="000618C8">
              <w:rPr>
                <w:rFonts w:ascii="標楷體" w:eastAsia="標楷體" w:hAnsi="標楷體" w:hint="eastAsia"/>
                <w:sz w:val="32"/>
                <w:szCs w:val="32"/>
              </w:rPr>
              <w:t>同意就所繳交之保固保證金任由</w:t>
            </w:r>
            <w:r w:rsidR="000D26DB" w:rsidRPr="000618C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901A18" w:rsidRPr="000618C8">
              <w:rPr>
                <w:rFonts w:ascii="標楷體" w:eastAsia="標楷體" w:hAnsi="標楷體" w:hint="eastAsia"/>
                <w:sz w:val="32"/>
                <w:szCs w:val="32"/>
              </w:rPr>
              <w:t>貴處代為辦理修復</w:t>
            </w:r>
            <w:r w:rsidR="002C08B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願負補繳</w:t>
            </w:r>
            <w:proofErr w:type="gramEnd"/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責任</w:t>
            </w:r>
            <w:r w:rsidR="000D26DB" w:rsidRPr="000618C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並拋棄先訴抗辯權</w:t>
            </w:r>
            <w:r w:rsidR="000D26DB" w:rsidRPr="000618C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特立此切結書為</w:t>
            </w:r>
            <w:proofErr w:type="gramStart"/>
            <w:r w:rsidR="00C77108" w:rsidRPr="000618C8">
              <w:rPr>
                <w:rFonts w:ascii="標楷體" w:eastAsia="標楷體" w:hAnsi="標楷體" w:hint="eastAsia"/>
                <w:sz w:val="32"/>
                <w:szCs w:val="32"/>
              </w:rPr>
              <w:t>憑</w:t>
            </w:r>
            <w:proofErr w:type="gramEnd"/>
            <w:r w:rsidR="000D26DB" w:rsidRPr="000618C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77108" w:rsidRPr="000618C8" w:rsidRDefault="00C77108" w:rsidP="00E47B7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 xml:space="preserve">    此致</w:t>
            </w:r>
          </w:p>
          <w:p w:rsidR="00C77108" w:rsidRPr="000618C8" w:rsidRDefault="00C77108" w:rsidP="00E47B7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618C8">
              <w:rPr>
                <w:rFonts w:ascii="標楷體" w:eastAsia="標楷體" w:hAnsi="標楷體" w:hint="eastAsia"/>
                <w:sz w:val="32"/>
                <w:szCs w:val="32"/>
              </w:rPr>
              <w:t>國立民雄高級農工職業學校</w:t>
            </w:r>
          </w:p>
          <w:p w:rsidR="00C77108" w:rsidRPr="00541E91" w:rsidRDefault="00C77108" w:rsidP="00E47B7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618C8">
              <w:rPr>
                <w:rFonts w:ascii="標楷體" w:eastAsia="標楷體" w:hAnsi="標楷體" w:hint="eastAsia"/>
                <w:sz w:val="40"/>
                <w:szCs w:val="40"/>
              </w:rPr>
              <w:t xml:space="preserve">            </w:t>
            </w:r>
            <w:r w:rsidRPr="00541E91">
              <w:rPr>
                <w:rFonts w:ascii="標楷體" w:eastAsia="標楷體" w:hAnsi="標楷體" w:hint="eastAsia"/>
                <w:sz w:val="36"/>
                <w:szCs w:val="36"/>
              </w:rPr>
              <w:t>承包廠商：</w:t>
            </w:r>
            <w:r w:rsidR="00CE70BD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</w:t>
            </w:r>
            <w:r w:rsidR="00CE70BD" w:rsidRPr="00956C9E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用印</w:t>
            </w:r>
          </w:p>
          <w:p w:rsidR="00CE70BD" w:rsidRDefault="00C77108" w:rsidP="00541E91">
            <w:pPr>
              <w:ind w:firstLineChars="650" w:firstLine="234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41E91">
              <w:rPr>
                <w:rFonts w:ascii="標楷體" w:eastAsia="標楷體" w:hAnsi="標楷體" w:hint="eastAsia"/>
                <w:sz w:val="36"/>
                <w:szCs w:val="36"/>
              </w:rPr>
              <w:t>負 責 人：</w:t>
            </w:r>
            <w:r w:rsidR="00CE70BD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</w:t>
            </w:r>
            <w:r w:rsidR="00CE70BD" w:rsidRPr="00956C9E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用印</w:t>
            </w:r>
          </w:p>
          <w:p w:rsidR="00C77108" w:rsidRPr="000618C8" w:rsidRDefault="00C77108" w:rsidP="00541E91">
            <w:pPr>
              <w:ind w:firstLineChars="650" w:firstLine="234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41E91">
              <w:rPr>
                <w:rFonts w:ascii="標楷體" w:eastAsia="標楷體" w:hAnsi="標楷體" w:hint="eastAsia"/>
                <w:sz w:val="36"/>
                <w:szCs w:val="36"/>
              </w:rPr>
              <w:t>地    址：</w:t>
            </w:r>
          </w:p>
          <w:p w:rsidR="00C77108" w:rsidRPr="000618C8" w:rsidRDefault="00C77108" w:rsidP="00C77108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 w:rsidRPr="000618C8">
              <w:rPr>
                <w:rFonts w:ascii="標楷體" w:eastAsia="標楷體" w:hAnsi="標楷體" w:hint="eastAsia"/>
                <w:sz w:val="40"/>
                <w:szCs w:val="40"/>
              </w:rPr>
              <w:t>中  華  民  國         年         月         日</w:t>
            </w:r>
          </w:p>
        </w:tc>
      </w:tr>
    </w:tbl>
    <w:p w:rsidR="00E47B72" w:rsidRPr="000D26DB" w:rsidRDefault="00E47B72" w:rsidP="00E47B72">
      <w:pPr>
        <w:jc w:val="center"/>
        <w:rPr>
          <w:rFonts w:ascii="標楷體" w:eastAsia="標楷體" w:hAnsi="標楷體" w:hint="eastAsia"/>
          <w:sz w:val="40"/>
          <w:szCs w:val="40"/>
        </w:rPr>
      </w:pPr>
    </w:p>
    <w:sectPr w:rsidR="00E47B72" w:rsidRPr="000D26DB" w:rsidSect="000D26D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26" w:rsidRDefault="00154B26" w:rsidP="00D51F90">
      <w:r>
        <w:separator/>
      </w:r>
    </w:p>
  </w:endnote>
  <w:endnote w:type="continuationSeparator" w:id="0">
    <w:p w:rsidR="00154B26" w:rsidRDefault="00154B26" w:rsidP="00D5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26" w:rsidRDefault="00154B26" w:rsidP="00D51F90">
      <w:r>
        <w:separator/>
      </w:r>
    </w:p>
  </w:footnote>
  <w:footnote w:type="continuationSeparator" w:id="0">
    <w:p w:rsidR="00154B26" w:rsidRDefault="00154B26" w:rsidP="00D5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72"/>
    <w:rsid w:val="000618C8"/>
    <w:rsid w:val="000D26DB"/>
    <w:rsid w:val="00154B26"/>
    <w:rsid w:val="00154D5E"/>
    <w:rsid w:val="002778E2"/>
    <w:rsid w:val="002C08B5"/>
    <w:rsid w:val="002D1D7D"/>
    <w:rsid w:val="002D2339"/>
    <w:rsid w:val="0030736A"/>
    <w:rsid w:val="00387770"/>
    <w:rsid w:val="00541E91"/>
    <w:rsid w:val="00641618"/>
    <w:rsid w:val="006A5119"/>
    <w:rsid w:val="006D6A29"/>
    <w:rsid w:val="0079282D"/>
    <w:rsid w:val="00901A18"/>
    <w:rsid w:val="00956C9E"/>
    <w:rsid w:val="009F109A"/>
    <w:rsid w:val="00B37605"/>
    <w:rsid w:val="00C72777"/>
    <w:rsid w:val="00C77108"/>
    <w:rsid w:val="00CE70BD"/>
    <w:rsid w:val="00D51F90"/>
    <w:rsid w:val="00D64F66"/>
    <w:rsid w:val="00D96184"/>
    <w:rsid w:val="00DA7C1B"/>
    <w:rsid w:val="00DC1501"/>
    <w:rsid w:val="00E40EF5"/>
    <w:rsid w:val="00E47B72"/>
    <w:rsid w:val="00F364B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7B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1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51F90"/>
    <w:rPr>
      <w:kern w:val="2"/>
    </w:rPr>
  </w:style>
  <w:style w:type="paragraph" w:styleId="a6">
    <w:name w:val="footer"/>
    <w:basedOn w:val="a"/>
    <w:link w:val="a7"/>
    <w:rsid w:val="00D51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51F9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7B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1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51F90"/>
    <w:rPr>
      <w:kern w:val="2"/>
    </w:rPr>
  </w:style>
  <w:style w:type="paragraph" w:styleId="a6">
    <w:name w:val="footer"/>
    <w:basedOn w:val="a"/>
    <w:link w:val="a7"/>
    <w:rsid w:val="00D51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51F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Bear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工程保固切結書</dc:title>
  <dc:creator>q2085900</dc:creator>
  <cp:lastModifiedBy>Admin</cp:lastModifiedBy>
  <cp:revision>2</cp:revision>
  <cp:lastPrinted>2018-12-18T00:49:00Z</cp:lastPrinted>
  <dcterms:created xsi:type="dcterms:W3CDTF">2021-01-08T06:34:00Z</dcterms:created>
  <dcterms:modified xsi:type="dcterms:W3CDTF">2021-01-08T06:34:00Z</dcterms:modified>
</cp:coreProperties>
</file>