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367A" w14:textId="2597191A" w:rsidR="00C62C8E" w:rsidRDefault="00C62C8E">
      <w:pPr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/>
          <w:b/>
          <w:sz w:val="40"/>
          <w:szCs w:val="40"/>
        </w:rPr>
        <w:br w:type="page"/>
      </w:r>
      <w:r w:rsidR="00980A40">
        <w:rPr>
          <w:noProof/>
        </w:rPr>
        <w:lastRenderedPageBreak/>
        <w:drawing>
          <wp:inline distT="0" distB="0" distL="0" distR="0" wp14:anchorId="30AAB9C3" wp14:editId="1F3658DE">
            <wp:extent cx="3135356" cy="353377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0792" cy="353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1EAA" w14:textId="7F5224AE" w:rsidR="005638AF" w:rsidRPr="00A03914" w:rsidRDefault="00000000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03914">
        <w:rPr>
          <w:rFonts w:asciiTheme="majorEastAsia" w:eastAsiaTheme="majorEastAsia" w:hAnsiTheme="majorEastAsia"/>
          <w:b/>
          <w:sz w:val="40"/>
          <w:szCs w:val="40"/>
        </w:rPr>
        <w:t>人 (  上課時間：   )</w:t>
      </w:r>
    </w:p>
    <w:p w14:paraId="00EF6642" w14:textId="6DD34CC0" w:rsidR="005638AF" w:rsidRPr="00A03914" w:rsidRDefault="00000000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03914">
        <w:rPr>
          <w:rFonts w:asciiTheme="majorEastAsia" w:eastAsiaTheme="majorEastAsia" w:hAnsiTheme="majorEastAsia"/>
          <w:b/>
          <w:sz w:val="40"/>
          <w:szCs w:val="40"/>
        </w:rPr>
        <w:t>健康與護理 主題報告順序</w:t>
      </w:r>
    </w:p>
    <w:p w14:paraId="5E345E94" w14:textId="77777777" w:rsidR="00C23145" w:rsidRPr="00A03914" w:rsidRDefault="00C23145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</w:p>
    <w:tbl>
      <w:tblPr>
        <w:tblStyle w:val="ab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410"/>
        <w:gridCol w:w="850"/>
        <w:gridCol w:w="5812"/>
        <w:gridCol w:w="5386"/>
      </w:tblGrid>
      <w:tr w:rsidR="00F96EC7" w:rsidRPr="0053042A" w14:paraId="47E88F0F" w14:textId="6137DC78" w:rsidTr="004855D8">
        <w:tc>
          <w:tcPr>
            <w:tcW w:w="846" w:type="dxa"/>
            <w:vAlign w:val="center"/>
          </w:tcPr>
          <w:p w14:paraId="7B32A73F" w14:textId="77777777" w:rsidR="00F96EC7" w:rsidRPr="0053042A" w:rsidRDefault="00F96EC7" w:rsidP="009967D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proofErr w:type="gramStart"/>
            <w:r w:rsidRPr="0053042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週</w:t>
            </w:r>
            <w:proofErr w:type="gramEnd"/>
            <w:r w:rsidRPr="0053042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別</w:t>
            </w:r>
          </w:p>
        </w:tc>
        <w:tc>
          <w:tcPr>
            <w:tcW w:w="2410" w:type="dxa"/>
            <w:vAlign w:val="center"/>
          </w:tcPr>
          <w:p w14:paraId="614721B5" w14:textId="372B98EC" w:rsidR="00F96EC7" w:rsidRPr="0053042A" w:rsidRDefault="00F96EC7" w:rsidP="009967D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3042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月</w:t>
            </w:r>
            <w:r w:rsidRPr="0053042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53042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/</w:t>
            </w:r>
            <w:r w:rsidRPr="0053042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53042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14:paraId="00E511DF" w14:textId="77777777" w:rsidR="00F96EC7" w:rsidRPr="0053042A" w:rsidRDefault="00F96EC7" w:rsidP="009967D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3042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順序</w:t>
            </w:r>
          </w:p>
        </w:tc>
        <w:tc>
          <w:tcPr>
            <w:tcW w:w="5812" w:type="dxa"/>
            <w:vAlign w:val="center"/>
          </w:tcPr>
          <w:p w14:paraId="532EF26B" w14:textId="321D139C" w:rsidR="00F96EC7" w:rsidRPr="0053042A" w:rsidRDefault="00F96EC7" w:rsidP="009967D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3042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主</w:t>
            </w:r>
            <w:r w:rsidRPr="0053042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53042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題</w:t>
            </w:r>
            <w:r w:rsidRPr="0053042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</w:t>
            </w:r>
            <w:r w:rsidRPr="0053042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 / </w:t>
            </w:r>
            <w:r w:rsidRPr="0053042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</w:t>
            </w:r>
            <w:r w:rsidRPr="0053042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頁</w:t>
            </w:r>
            <w:r w:rsidRPr="0053042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53042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碼</w:t>
            </w:r>
          </w:p>
        </w:tc>
        <w:tc>
          <w:tcPr>
            <w:tcW w:w="5386" w:type="dxa"/>
            <w:vAlign w:val="center"/>
          </w:tcPr>
          <w:p w14:paraId="4B16E1FD" w14:textId="64F81921" w:rsidR="00F96EC7" w:rsidRPr="0053042A" w:rsidRDefault="00F96EC7" w:rsidP="0079756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3042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座</w:t>
            </w:r>
            <w:r w:rsidRPr="0053042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53042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號   /   姓</w:t>
            </w:r>
            <w:r w:rsidRPr="0053042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53042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名</w:t>
            </w:r>
          </w:p>
        </w:tc>
      </w:tr>
      <w:tr w:rsidR="00F96EC7" w:rsidRPr="00A03914" w14:paraId="0A9390B6" w14:textId="413919D9" w:rsidTr="004855D8">
        <w:tc>
          <w:tcPr>
            <w:tcW w:w="846" w:type="dxa"/>
            <w:vMerge w:val="restart"/>
            <w:vAlign w:val="center"/>
          </w:tcPr>
          <w:p w14:paraId="3FC51EB9" w14:textId="66A3C9BD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五</w:t>
            </w:r>
          </w:p>
        </w:tc>
        <w:tc>
          <w:tcPr>
            <w:tcW w:w="2410" w:type="dxa"/>
            <w:vMerge w:val="restart"/>
            <w:vAlign w:val="center"/>
          </w:tcPr>
          <w:p w14:paraId="09B5AB70" w14:textId="7980D46C" w:rsidR="00F96EC7" w:rsidRPr="005579A1" w:rsidRDefault="00F96EC7" w:rsidP="00FC699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9</w:t>
            </w:r>
            <w:r w:rsidRPr="005579A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月</w:t>
            </w:r>
          </w:p>
          <w:p w14:paraId="083864BF" w14:textId="583F2685" w:rsidR="00F96EC7" w:rsidRPr="00A03914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3042A">
              <w:rPr>
                <w:rFonts w:asciiTheme="majorEastAsia" w:eastAsiaTheme="majorEastAsia" w:hAnsiTheme="majorEastAsia"/>
                <w:sz w:val="28"/>
                <w:szCs w:val="28"/>
              </w:rPr>
              <w:t>26 27 28 29 30</w:t>
            </w:r>
          </w:p>
        </w:tc>
        <w:tc>
          <w:tcPr>
            <w:tcW w:w="850" w:type="dxa"/>
          </w:tcPr>
          <w:p w14:paraId="767D9613" w14:textId="41C20B30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14:paraId="5264B83D" w14:textId="772A6BDE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全人健康的意義(p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  <w:t>.7~8)</w:t>
            </w:r>
          </w:p>
        </w:tc>
        <w:tc>
          <w:tcPr>
            <w:tcW w:w="5386" w:type="dxa"/>
          </w:tcPr>
          <w:p w14:paraId="7CFCD565" w14:textId="19401A61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6C2A329B" w14:textId="397DCF10" w:rsidTr="004855D8">
        <w:tc>
          <w:tcPr>
            <w:tcW w:w="846" w:type="dxa"/>
            <w:vMerge/>
            <w:vAlign w:val="center"/>
          </w:tcPr>
          <w:p w14:paraId="5A2343E6" w14:textId="77777777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5F0A7B9" w14:textId="4874B9D5" w:rsidR="00F96EC7" w:rsidRPr="00A03914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5F1D87" w14:textId="4C3408B4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14:paraId="5906D9E8" w14:textId="0A7E313F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青少年常見健康問題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  <w:t>~~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視力保健(p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  <w:t>.15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5386" w:type="dxa"/>
          </w:tcPr>
          <w:p w14:paraId="76E28C38" w14:textId="4B40BC20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1264F328" w14:textId="2ACC5505" w:rsidTr="004855D8">
        <w:tc>
          <w:tcPr>
            <w:tcW w:w="846" w:type="dxa"/>
            <w:vMerge w:val="restart"/>
            <w:vAlign w:val="center"/>
          </w:tcPr>
          <w:p w14:paraId="29E464AA" w14:textId="339EFD92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六</w:t>
            </w:r>
          </w:p>
        </w:tc>
        <w:tc>
          <w:tcPr>
            <w:tcW w:w="2410" w:type="dxa"/>
            <w:vMerge w:val="restart"/>
            <w:vAlign w:val="center"/>
          </w:tcPr>
          <w:p w14:paraId="725F76DB" w14:textId="781B0856" w:rsidR="00F96EC7" w:rsidRPr="005579A1" w:rsidRDefault="00F96EC7" w:rsidP="00FC699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10</w:t>
            </w:r>
            <w:r w:rsidRPr="005579A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月</w:t>
            </w:r>
          </w:p>
          <w:p w14:paraId="39F68714" w14:textId="7E7F3D4C" w:rsidR="00F96EC7" w:rsidRPr="00A03914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3042A">
              <w:rPr>
                <w:rFonts w:asciiTheme="majorEastAsia" w:eastAsiaTheme="majorEastAsia" w:hAnsiTheme="majorEastAsia"/>
                <w:sz w:val="28"/>
                <w:szCs w:val="28"/>
              </w:rPr>
              <w:t>3 4 5 6 7</w:t>
            </w:r>
          </w:p>
        </w:tc>
        <w:tc>
          <w:tcPr>
            <w:tcW w:w="850" w:type="dxa"/>
          </w:tcPr>
          <w:p w14:paraId="41A8E262" w14:textId="033EBA2F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14:paraId="0B149378" w14:textId="321DFA39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青少年常見健康問題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>~~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口腔保健(p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>.1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6~17½)</w:t>
            </w:r>
          </w:p>
        </w:tc>
        <w:tc>
          <w:tcPr>
            <w:tcW w:w="5386" w:type="dxa"/>
          </w:tcPr>
          <w:p w14:paraId="2F6A0C41" w14:textId="0D7DFD02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7AD2292F" w14:textId="538C35BF" w:rsidTr="004855D8">
        <w:tc>
          <w:tcPr>
            <w:tcW w:w="846" w:type="dxa"/>
            <w:vMerge/>
            <w:vAlign w:val="center"/>
          </w:tcPr>
          <w:p w14:paraId="45D0FB54" w14:textId="68F25475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D46AF63" w14:textId="795BDD7D" w:rsidR="00F96EC7" w:rsidRPr="00A03914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BC35C0F" w14:textId="187959EB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14:paraId="7C6E0DF4" w14:textId="58FE315E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青少年常見健康問題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>~~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皮膚保健(p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>.1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7)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5386" w:type="dxa"/>
          </w:tcPr>
          <w:p w14:paraId="251A3E3B" w14:textId="355FDFFD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168F98AD" w14:textId="495B88D8" w:rsidTr="004855D8">
        <w:tc>
          <w:tcPr>
            <w:tcW w:w="846" w:type="dxa"/>
            <w:vMerge w:val="restart"/>
            <w:vAlign w:val="center"/>
          </w:tcPr>
          <w:p w14:paraId="6B82E26A" w14:textId="5509B9E9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七</w:t>
            </w:r>
          </w:p>
        </w:tc>
        <w:tc>
          <w:tcPr>
            <w:tcW w:w="2410" w:type="dxa"/>
            <w:vMerge w:val="restart"/>
            <w:vAlign w:val="center"/>
          </w:tcPr>
          <w:p w14:paraId="05E29FF5" w14:textId="2D4350A9" w:rsidR="00F96EC7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10</w:t>
            </w:r>
            <w:r w:rsidRPr="005579A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月</w:t>
            </w:r>
          </w:p>
          <w:p w14:paraId="6B3B2347" w14:textId="401BCF0B" w:rsidR="00F96EC7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79A1">
              <w:rPr>
                <w:rFonts w:asciiTheme="majorEastAsia" w:eastAsiaTheme="majorEastAsia" w:hAnsiTheme="majorEastAsia"/>
                <w:sz w:val="28"/>
                <w:szCs w:val="28"/>
              </w:rPr>
              <w:t xml:space="preserve">11 12 </w:t>
            </w:r>
          </w:p>
          <w:p w14:paraId="1734DD8B" w14:textId="1DDABAC0" w:rsidR="00F96EC7" w:rsidRPr="00A03914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79A1">
              <w:rPr>
                <w:rFonts w:asciiTheme="majorEastAsia" w:eastAsiaTheme="majorEastAsia" w:hAnsiTheme="majorEastAsia"/>
                <w:sz w:val="28"/>
                <w:szCs w:val="28"/>
              </w:rPr>
              <w:t>(13) (14)</w:t>
            </w:r>
          </w:p>
        </w:tc>
        <w:tc>
          <w:tcPr>
            <w:tcW w:w="850" w:type="dxa"/>
          </w:tcPr>
          <w:p w14:paraId="6223D9A9" w14:textId="027B52BC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14:paraId="23F22FFD" w14:textId="7D7D605A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優質睡眠保健康(p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18~19½)</w:t>
            </w:r>
          </w:p>
        </w:tc>
        <w:tc>
          <w:tcPr>
            <w:tcW w:w="5386" w:type="dxa"/>
          </w:tcPr>
          <w:p w14:paraId="1D27AFCA" w14:textId="3A20B178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45DCD936" w14:textId="55B70163" w:rsidTr="004855D8">
        <w:tc>
          <w:tcPr>
            <w:tcW w:w="846" w:type="dxa"/>
            <w:vMerge/>
            <w:vAlign w:val="center"/>
          </w:tcPr>
          <w:p w14:paraId="1DE0D27B" w14:textId="77777777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4F783E9" w14:textId="13FA541F" w:rsidR="00F96EC7" w:rsidRPr="00A03914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68C6992" w14:textId="5021AFEB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14:paraId="31A2CB25" w14:textId="70CD0EDA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儀態端莊、脊柱健康(p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20)</w:t>
            </w:r>
          </w:p>
        </w:tc>
        <w:tc>
          <w:tcPr>
            <w:tcW w:w="5386" w:type="dxa"/>
          </w:tcPr>
          <w:p w14:paraId="4D580C4E" w14:textId="13452A27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6353218A" w14:textId="38B50018" w:rsidTr="004855D8">
        <w:tc>
          <w:tcPr>
            <w:tcW w:w="846" w:type="dxa"/>
            <w:vMerge/>
            <w:vAlign w:val="center"/>
          </w:tcPr>
          <w:p w14:paraId="77D2C0A7" w14:textId="77777777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458" w:type="dxa"/>
            <w:gridSpan w:val="4"/>
            <w:vAlign w:val="center"/>
          </w:tcPr>
          <w:p w14:paraId="2B465187" w14:textId="77777777" w:rsidR="00F96EC7" w:rsidRPr="0053042A" w:rsidRDefault="00F96EC7" w:rsidP="00FC699F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3042A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段考1(10/13-14週四、五)/預留  補報</w:t>
            </w:r>
          </w:p>
          <w:p w14:paraId="37D971ED" w14:textId="77777777" w:rsidR="00F96EC7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05852955" w14:textId="06477F18" w:rsidTr="004855D8">
        <w:tc>
          <w:tcPr>
            <w:tcW w:w="846" w:type="dxa"/>
            <w:vAlign w:val="center"/>
          </w:tcPr>
          <w:p w14:paraId="511C4C06" w14:textId="1952742B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  <w:highlight w:val="lightGray"/>
              </w:rPr>
              <w:lastRenderedPageBreak/>
              <w:t>八</w:t>
            </w:r>
          </w:p>
        </w:tc>
        <w:tc>
          <w:tcPr>
            <w:tcW w:w="14458" w:type="dxa"/>
            <w:gridSpan w:val="4"/>
            <w:vAlign w:val="center"/>
          </w:tcPr>
          <w:p w14:paraId="160EDA5C" w14:textId="77777777" w:rsidR="00F96EC7" w:rsidRDefault="00F96EC7" w:rsidP="00FC699F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  <w:highlight w:val="lightGray"/>
              </w:rPr>
              <w:t>身體健康檢查報告</w:t>
            </w:r>
          </w:p>
        </w:tc>
      </w:tr>
      <w:tr w:rsidR="00F96EC7" w:rsidRPr="00A03914" w14:paraId="420B33B3" w14:textId="52252EBC" w:rsidTr="004855D8">
        <w:tc>
          <w:tcPr>
            <w:tcW w:w="846" w:type="dxa"/>
            <w:vMerge w:val="restart"/>
            <w:vAlign w:val="center"/>
          </w:tcPr>
          <w:p w14:paraId="4485D465" w14:textId="5952E63B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九</w:t>
            </w:r>
          </w:p>
        </w:tc>
        <w:tc>
          <w:tcPr>
            <w:tcW w:w="2410" w:type="dxa"/>
            <w:vMerge w:val="restart"/>
            <w:vAlign w:val="center"/>
          </w:tcPr>
          <w:p w14:paraId="4594337F" w14:textId="77777777" w:rsidR="00F96EC7" w:rsidRDefault="00F96EC7" w:rsidP="005579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10</w:t>
            </w:r>
            <w:r w:rsidRPr="005579A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月</w:t>
            </w:r>
          </w:p>
          <w:p w14:paraId="5D31F01F" w14:textId="0D805EA6" w:rsidR="00F96EC7" w:rsidRPr="00A03914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79A1">
              <w:rPr>
                <w:rFonts w:asciiTheme="majorEastAsia" w:eastAsiaTheme="majorEastAsia" w:hAnsiTheme="majorEastAsia"/>
                <w:sz w:val="28"/>
                <w:szCs w:val="28"/>
              </w:rPr>
              <w:t>24 25 26 27 28</w:t>
            </w:r>
          </w:p>
        </w:tc>
        <w:tc>
          <w:tcPr>
            <w:tcW w:w="850" w:type="dxa"/>
          </w:tcPr>
          <w:p w14:paraId="5FD5AF66" w14:textId="37669800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5812" w:type="dxa"/>
            <w:vAlign w:val="center"/>
          </w:tcPr>
          <w:p w14:paraId="3DC537EB" w14:textId="286EDDEE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健康飲食、六大類食物(p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26~27½)</w:t>
            </w:r>
          </w:p>
        </w:tc>
        <w:tc>
          <w:tcPr>
            <w:tcW w:w="5386" w:type="dxa"/>
          </w:tcPr>
          <w:p w14:paraId="51FF1666" w14:textId="5F6EE0AD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687DFBB2" w14:textId="534C64AA" w:rsidTr="004855D8">
        <w:tc>
          <w:tcPr>
            <w:tcW w:w="846" w:type="dxa"/>
            <w:vMerge/>
            <w:vAlign w:val="center"/>
          </w:tcPr>
          <w:p w14:paraId="42CB4267" w14:textId="2E3521B4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ABF443C" w14:textId="5E5F2C88" w:rsidR="00F96EC7" w:rsidRPr="00A03914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6A96AF7" w14:textId="75E2095F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5812" w:type="dxa"/>
            <w:vAlign w:val="center"/>
          </w:tcPr>
          <w:p w14:paraId="69F4B560" w14:textId="3F2916CE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我的餐盤(p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27½~28)</w:t>
            </w:r>
          </w:p>
        </w:tc>
        <w:tc>
          <w:tcPr>
            <w:tcW w:w="5386" w:type="dxa"/>
          </w:tcPr>
          <w:p w14:paraId="6BDF16E3" w14:textId="3BAE23C4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44A40282" w14:textId="106CF30D" w:rsidTr="004855D8">
        <w:tc>
          <w:tcPr>
            <w:tcW w:w="846" w:type="dxa"/>
            <w:vMerge/>
            <w:vAlign w:val="center"/>
          </w:tcPr>
          <w:p w14:paraId="442DD7F8" w14:textId="475AC7B0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DC32C0C" w14:textId="14407133" w:rsidR="00F96EC7" w:rsidRPr="00A03914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7D91DD" w14:textId="7B8E6563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5812" w:type="dxa"/>
            <w:vAlign w:val="center"/>
          </w:tcPr>
          <w:p w14:paraId="4365F278" w14:textId="6F93863A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三低一高、遠離疾病(p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29~30)</w:t>
            </w:r>
          </w:p>
        </w:tc>
        <w:tc>
          <w:tcPr>
            <w:tcW w:w="5386" w:type="dxa"/>
          </w:tcPr>
          <w:p w14:paraId="3913B8C4" w14:textId="229EE4A8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5653EFC4" w14:textId="3FABBBCD" w:rsidTr="004855D8">
        <w:tc>
          <w:tcPr>
            <w:tcW w:w="846" w:type="dxa"/>
            <w:vMerge w:val="restart"/>
            <w:vAlign w:val="center"/>
          </w:tcPr>
          <w:p w14:paraId="6300FDC1" w14:textId="2671BDC7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十</w:t>
            </w:r>
          </w:p>
        </w:tc>
        <w:tc>
          <w:tcPr>
            <w:tcW w:w="2410" w:type="dxa"/>
            <w:vMerge w:val="restart"/>
            <w:vAlign w:val="center"/>
          </w:tcPr>
          <w:p w14:paraId="49556ED0" w14:textId="77777777" w:rsidR="00F96EC7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79A1">
              <w:rPr>
                <w:rFonts w:asciiTheme="majorEastAsia" w:eastAsiaTheme="majorEastAsia" w:hAnsiTheme="majorEastAsia"/>
                <w:sz w:val="28"/>
                <w:szCs w:val="28"/>
              </w:rPr>
              <w:t xml:space="preserve">31 </w:t>
            </w:r>
          </w:p>
          <w:p w14:paraId="38E8C064" w14:textId="77777777" w:rsidR="00F96EC7" w:rsidRPr="005579A1" w:rsidRDefault="00F96EC7" w:rsidP="00FC699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579A1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11</w:t>
            </w:r>
            <w:r w:rsidRPr="005579A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月</w:t>
            </w:r>
          </w:p>
          <w:p w14:paraId="3813CEB9" w14:textId="54299BF0" w:rsidR="00F96EC7" w:rsidRPr="00A03914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79A1">
              <w:rPr>
                <w:rFonts w:asciiTheme="majorEastAsia" w:eastAsiaTheme="majorEastAsia" w:hAnsiTheme="majorEastAsia"/>
                <w:sz w:val="28"/>
                <w:szCs w:val="28"/>
              </w:rPr>
              <w:t>1 2 3 4</w:t>
            </w:r>
          </w:p>
        </w:tc>
        <w:tc>
          <w:tcPr>
            <w:tcW w:w="850" w:type="dxa"/>
          </w:tcPr>
          <w:p w14:paraId="6AEE617A" w14:textId="151005D6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5812" w:type="dxa"/>
            <w:vAlign w:val="center"/>
          </w:tcPr>
          <w:p w14:paraId="06B1E43B" w14:textId="629EA4A7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認識傳染病(p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39~40)</w:t>
            </w:r>
          </w:p>
        </w:tc>
        <w:tc>
          <w:tcPr>
            <w:tcW w:w="5386" w:type="dxa"/>
          </w:tcPr>
          <w:p w14:paraId="718D571D" w14:textId="44B6BB53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49E3D2A9" w14:textId="3CC5B403" w:rsidTr="004855D8">
        <w:tc>
          <w:tcPr>
            <w:tcW w:w="846" w:type="dxa"/>
            <w:vMerge/>
            <w:vAlign w:val="center"/>
          </w:tcPr>
          <w:p w14:paraId="6D221255" w14:textId="4F8772A9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F2648CE" w14:textId="5519ADEE" w:rsidR="00F96EC7" w:rsidRPr="00A03914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AC3DF7B" w14:textId="38518EB7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11</w:t>
            </w:r>
          </w:p>
        </w:tc>
        <w:tc>
          <w:tcPr>
            <w:tcW w:w="5812" w:type="dxa"/>
            <w:vAlign w:val="center"/>
          </w:tcPr>
          <w:p w14:paraId="2959C3BD" w14:textId="451BEF43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流感(p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41~44)</w:t>
            </w:r>
          </w:p>
        </w:tc>
        <w:tc>
          <w:tcPr>
            <w:tcW w:w="5386" w:type="dxa"/>
          </w:tcPr>
          <w:p w14:paraId="73B6E108" w14:textId="313D4522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463AF955" w14:textId="60A2352F" w:rsidTr="004855D8">
        <w:tc>
          <w:tcPr>
            <w:tcW w:w="846" w:type="dxa"/>
            <w:vMerge w:val="restart"/>
            <w:vAlign w:val="center"/>
          </w:tcPr>
          <w:p w14:paraId="441586D2" w14:textId="4F8D1978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十一</w:t>
            </w:r>
          </w:p>
        </w:tc>
        <w:tc>
          <w:tcPr>
            <w:tcW w:w="2410" w:type="dxa"/>
            <w:vMerge w:val="restart"/>
            <w:vAlign w:val="center"/>
          </w:tcPr>
          <w:p w14:paraId="6FD96661" w14:textId="1AB5CF21" w:rsidR="00F96EC7" w:rsidRPr="005579A1" w:rsidRDefault="00F96EC7" w:rsidP="005579A1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579A1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11</w:t>
            </w:r>
            <w:r w:rsidRPr="005579A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(學科)</w:t>
            </w:r>
          </w:p>
          <w:p w14:paraId="08E1EF93" w14:textId="2540FF66" w:rsidR="00F96EC7" w:rsidRPr="00A03914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79A1">
              <w:rPr>
                <w:rFonts w:asciiTheme="majorEastAsia" w:eastAsiaTheme="majorEastAsia" w:hAnsiTheme="majorEastAsia"/>
                <w:sz w:val="28"/>
                <w:szCs w:val="28"/>
              </w:rPr>
              <w:t xml:space="preserve">7 </w:t>
            </w:r>
            <w:r w:rsidRPr="00745675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{8} {9}</w:t>
            </w:r>
            <w:r w:rsidRPr="005579A1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745675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 xml:space="preserve">{10} </w:t>
            </w:r>
            <w:r w:rsidRPr="005579A1">
              <w:rPr>
                <w:rFonts w:asciiTheme="majorEastAsia" w:eastAsiaTheme="majorEastAsia" w:hAnsiTheme="majorEastAsia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14:paraId="5EB0803D" w14:textId="5098C302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12</w:t>
            </w:r>
          </w:p>
        </w:tc>
        <w:tc>
          <w:tcPr>
            <w:tcW w:w="5812" w:type="dxa"/>
            <w:vAlign w:val="center"/>
          </w:tcPr>
          <w:p w14:paraId="42A9C417" w14:textId="1647C993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</w:pP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 xml:space="preserve">COVID-19 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>.47~49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)</w:t>
            </w:r>
          </w:p>
        </w:tc>
        <w:tc>
          <w:tcPr>
            <w:tcW w:w="5386" w:type="dxa"/>
          </w:tcPr>
          <w:p w14:paraId="05D48D3C" w14:textId="1691E4FF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5C0F578D" w14:textId="13A9B20F" w:rsidTr="004855D8">
        <w:tc>
          <w:tcPr>
            <w:tcW w:w="846" w:type="dxa"/>
            <w:vMerge/>
            <w:vAlign w:val="center"/>
          </w:tcPr>
          <w:p w14:paraId="5F7C171B" w14:textId="2CB69707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68F4FDC" w14:textId="08400AF9" w:rsidR="00F96EC7" w:rsidRPr="00A03914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2F777B9" w14:textId="6EB4DE03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13</w:t>
            </w:r>
          </w:p>
        </w:tc>
        <w:tc>
          <w:tcPr>
            <w:tcW w:w="5812" w:type="dxa"/>
            <w:vAlign w:val="center"/>
          </w:tcPr>
          <w:p w14:paraId="0795A822" w14:textId="308643FA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結核病(p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50~52)</w:t>
            </w:r>
          </w:p>
        </w:tc>
        <w:tc>
          <w:tcPr>
            <w:tcW w:w="5386" w:type="dxa"/>
          </w:tcPr>
          <w:p w14:paraId="135FC4D8" w14:textId="760AD497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404E72EB" w14:textId="2E873DE4" w:rsidTr="004855D8">
        <w:tc>
          <w:tcPr>
            <w:tcW w:w="846" w:type="dxa"/>
            <w:vMerge w:val="restart"/>
            <w:vAlign w:val="center"/>
          </w:tcPr>
          <w:p w14:paraId="7A122FC3" w14:textId="126CD095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十二</w:t>
            </w:r>
          </w:p>
        </w:tc>
        <w:tc>
          <w:tcPr>
            <w:tcW w:w="2410" w:type="dxa"/>
            <w:vMerge w:val="restart"/>
            <w:vAlign w:val="center"/>
          </w:tcPr>
          <w:p w14:paraId="517EAE68" w14:textId="77777777" w:rsidR="00F96EC7" w:rsidRDefault="00F96EC7" w:rsidP="00FC699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579A1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11</w:t>
            </w:r>
            <w:r w:rsidRPr="005579A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月</w:t>
            </w:r>
          </w:p>
          <w:p w14:paraId="26BF3CE9" w14:textId="3CD84FEB" w:rsidR="00F96EC7" w:rsidRPr="00A03914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5675">
              <w:rPr>
                <w:rFonts w:asciiTheme="majorEastAsia" w:eastAsiaTheme="majorEastAsia" w:hAnsiTheme="majorEastAsia"/>
                <w:sz w:val="28"/>
                <w:szCs w:val="28"/>
              </w:rPr>
              <w:t>14 15 16 17 18</w:t>
            </w:r>
          </w:p>
        </w:tc>
        <w:tc>
          <w:tcPr>
            <w:tcW w:w="850" w:type="dxa"/>
          </w:tcPr>
          <w:p w14:paraId="11906DDF" w14:textId="4E8D8171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15</w:t>
            </w:r>
          </w:p>
        </w:tc>
        <w:tc>
          <w:tcPr>
            <w:tcW w:w="5812" w:type="dxa"/>
            <w:vAlign w:val="center"/>
          </w:tcPr>
          <w:p w14:paraId="115C306C" w14:textId="16446201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防癌先鋒(p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56~57)</w:t>
            </w:r>
          </w:p>
        </w:tc>
        <w:tc>
          <w:tcPr>
            <w:tcW w:w="5386" w:type="dxa"/>
          </w:tcPr>
          <w:p w14:paraId="18BA5B54" w14:textId="188A8969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1A43A238" w14:textId="57B1DA50" w:rsidTr="004855D8">
        <w:tc>
          <w:tcPr>
            <w:tcW w:w="846" w:type="dxa"/>
            <w:vMerge/>
            <w:vAlign w:val="center"/>
          </w:tcPr>
          <w:p w14:paraId="1C9B6D33" w14:textId="77777777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1B9107A" w14:textId="01B4A77A" w:rsidR="00F96EC7" w:rsidRPr="00A03914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3B9CEB9" w14:textId="46B9F9F9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16</w:t>
            </w:r>
          </w:p>
        </w:tc>
        <w:tc>
          <w:tcPr>
            <w:tcW w:w="5812" w:type="dxa"/>
            <w:vAlign w:val="center"/>
          </w:tcPr>
          <w:p w14:paraId="19C9CE7F" w14:textId="06BC11A3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心血管疾病---中風(p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61~62)</w:t>
            </w:r>
          </w:p>
        </w:tc>
        <w:tc>
          <w:tcPr>
            <w:tcW w:w="5386" w:type="dxa"/>
          </w:tcPr>
          <w:p w14:paraId="6E0393A2" w14:textId="15C651FF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0AAFBB78" w14:textId="70DD1F9B" w:rsidTr="004855D8">
        <w:tc>
          <w:tcPr>
            <w:tcW w:w="846" w:type="dxa"/>
            <w:vMerge w:val="restart"/>
            <w:vAlign w:val="center"/>
          </w:tcPr>
          <w:p w14:paraId="2FB2F544" w14:textId="646C142E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十三</w:t>
            </w:r>
          </w:p>
        </w:tc>
        <w:tc>
          <w:tcPr>
            <w:tcW w:w="2410" w:type="dxa"/>
            <w:vMerge w:val="restart"/>
            <w:vAlign w:val="center"/>
          </w:tcPr>
          <w:p w14:paraId="34128AA2" w14:textId="77777777" w:rsidR="00F96EC7" w:rsidRDefault="00F96EC7" w:rsidP="00745675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579A1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11</w:t>
            </w:r>
            <w:r w:rsidRPr="005579A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月</w:t>
            </w:r>
          </w:p>
          <w:p w14:paraId="7F781102" w14:textId="2F66C272" w:rsidR="00F96EC7" w:rsidRPr="00A03914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5675">
              <w:rPr>
                <w:rFonts w:asciiTheme="majorEastAsia" w:eastAsiaTheme="majorEastAsia" w:hAnsiTheme="majorEastAsia"/>
                <w:sz w:val="28"/>
                <w:szCs w:val="28"/>
              </w:rPr>
              <w:t>21 22 23 24 25</w:t>
            </w:r>
          </w:p>
        </w:tc>
        <w:tc>
          <w:tcPr>
            <w:tcW w:w="850" w:type="dxa"/>
          </w:tcPr>
          <w:p w14:paraId="3C317BBA" w14:textId="0910E7AD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17</w:t>
            </w:r>
          </w:p>
        </w:tc>
        <w:tc>
          <w:tcPr>
            <w:tcW w:w="5812" w:type="dxa"/>
            <w:vAlign w:val="center"/>
          </w:tcPr>
          <w:p w14:paraId="0EFE7C02" w14:textId="0633A8F2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長照2.0大解密(p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71~72)</w:t>
            </w:r>
          </w:p>
        </w:tc>
        <w:tc>
          <w:tcPr>
            <w:tcW w:w="5386" w:type="dxa"/>
          </w:tcPr>
          <w:p w14:paraId="53E81D0F" w14:textId="744456BC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3315E109" w14:textId="5460739D" w:rsidTr="004855D8">
        <w:tc>
          <w:tcPr>
            <w:tcW w:w="846" w:type="dxa"/>
            <w:vMerge/>
            <w:vAlign w:val="center"/>
          </w:tcPr>
          <w:p w14:paraId="12B7971B" w14:textId="7D970A44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82C963D" w14:textId="10786D10" w:rsidR="00F96EC7" w:rsidRPr="00A03914" w:rsidRDefault="00F96EC7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18C7B2D" w14:textId="24616FF5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18</w:t>
            </w:r>
          </w:p>
        </w:tc>
        <w:tc>
          <w:tcPr>
            <w:tcW w:w="5812" w:type="dxa"/>
            <w:vAlign w:val="center"/>
          </w:tcPr>
          <w:p w14:paraId="3E84355F" w14:textId="67D7AD4E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失智症(p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73~74)</w:t>
            </w:r>
          </w:p>
        </w:tc>
        <w:tc>
          <w:tcPr>
            <w:tcW w:w="5386" w:type="dxa"/>
          </w:tcPr>
          <w:p w14:paraId="710049A3" w14:textId="7CC065DA" w:rsidR="00F96EC7" w:rsidRPr="00A03914" w:rsidRDefault="00F96EC7" w:rsidP="00FC69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901C6" w:rsidRPr="00A03914" w14:paraId="4609175B" w14:textId="2231EC6D" w:rsidTr="004855D8">
        <w:trPr>
          <w:trHeight w:val="1415"/>
        </w:trPr>
        <w:tc>
          <w:tcPr>
            <w:tcW w:w="846" w:type="dxa"/>
            <w:vMerge w:val="restart"/>
            <w:vAlign w:val="center"/>
          </w:tcPr>
          <w:p w14:paraId="779022DA" w14:textId="315630A7" w:rsidR="002901C6" w:rsidRPr="0053042A" w:rsidRDefault="002901C6" w:rsidP="009967D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3042A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十四</w:t>
            </w:r>
          </w:p>
        </w:tc>
        <w:tc>
          <w:tcPr>
            <w:tcW w:w="2410" w:type="dxa"/>
            <w:vAlign w:val="center"/>
          </w:tcPr>
          <w:p w14:paraId="2F91E334" w14:textId="77777777" w:rsidR="002901C6" w:rsidRDefault="002901C6" w:rsidP="00745675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579A1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11</w:t>
            </w:r>
            <w:r w:rsidRPr="005579A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月</w:t>
            </w:r>
          </w:p>
          <w:p w14:paraId="6B485BF1" w14:textId="712AE063" w:rsidR="002901C6" w:rsidRDefault="002901C6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5675">
              <w:rPr>
                <w:rFonts w:asciiTheme="majorEastAsia" w:eastAsiaTheme="majorEastAsia" w:hAnsiTheme="majorEastAsia"/>
                <w:sz w:val="28"/>
                <w:szCs w:val="28"/>
              </w:rPr>
              <w:t xml:space="preserve">(28) (29) (30) </w:t>
            </w:r>
            <w:r w:rsidRPr="00745675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12</w:t>
            </w:r>
            <w:r w:rsidRPr="0074567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月</w:t>
            </w:r>
          </w:p>
          <w:p w14:paraId="6F960AB7" w14:textId="14EF1C8B" w:rsidR="002901C6" w:rsidRPr="00A03914" w:rsidRDefault="002901C6" w:rsidP="00FC69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5675">
              <w:rPr>
                <w:rFonts w:asciiTheme="majorEastAsia" w:eastAsiaTheme="majorEastAsia" w:hAnsiTheme="majorEastAsia"/>
                <w:sz w:val="28"/>
                <w:szCs w:val="28"/>
              </w:rPr>
              <w:t>1 2</w:t>
            </w:r>
          </w:p>
        </w:tc>
        <w:tc>
          <w:tcPr>
            <w:tcW w:w="850" w:type="dxa"/>
          </w:tcPr>
          <w:p w14:paraId="6A2602B1" w14:textId="0193C25E" w:rsidR="002901C6" w:rsidRPr="00A03914" w:rsidRDefault="002901C6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/>
                <w:sz w:val="28"/>
                <w:szCs w:val="28"/>
              </w:rPr>
              <w:t>19</w:t>
            </w:r>
          </w:p>
        </w:tc>
        <w:tc>
          <w:tcPr>
            <w:tcW w:w="5812" w:type="dxa"/>
            <w:vAlign w:val="center"/>
          </w:tcPr>
          <w:p w14:paraId="51358677" w14:textId="38BE8800" w:rsidR="002901C6" w:rsidRPr="00A03914" w:rsidRDefault="002901C6" w:rsidP="00FC699F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猴</w:t>
            </w:r>
            <w:proofErr w:type="gramStart"/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痘</w:t>
            </w:r>
            <w:proofErr w:type="gramEnd"/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(補充)</w:t>
            </w:r>
          </w:p>
        </w:tc>
        <w:tc>
          <w:tcPr>
            <w:tcW w:w="5386" w:type="dxa"/>
          </w:tcPr>
          <w:p w14:paraId="0D7469BC" w14:textId="7C104A43" w:rsidR="002901C6" w:rsidRPr="00A03914" w:rsidRDefault="002901C6" w:rsidP="00FC69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901C6" w:rsidRPr="00A03914" w14:paraId="7DD1F97B" w14:textId="77777777" w:rsidTr="004855D8">
        <w:trPr>
          <w:trHeight w:val="420"/>
        </w:trPr>
        <w:tc>
          <w:tcPr>
            <w:tcW w:w="846" w:type="dxa"/>
            <w:vMerge/>
            <w:vAlign w:val="center"/>
          </w:tcPr>
          <w:p w14:paraId="45D002D7" w14:textId="77777777" w:rsidR="002901C6" w:rsidRPr="0053042A" w:rsidRDefault="002901C6" w:rsidP="009967D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4458" w:type="dxa"/>
            <w:gridSpan w:val="4"/>
            <w:vAlign w:val="center"/>
          </w:tcPr>
          <w:p w14:paraId="54CAA969" w14:textId="78E86434" w:rsidR="002901C6" w:rsidRPr="002901C6" w:rsidRDefault="002901C6" w:rsidP="00FC699F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2901C6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段考II  (11/28-30 週一~三)  /預留  補報</w:t>
            </w:r>
          </w:p>
        </w:tc>
      </w:tr>
      <w:tr w:rsidR="00F96EC7" w:rsidRPr="00A03914" w14:paraId="0674ED9F" w14:textId="4F25530E" w:rsidTr="004855D8">
        <w:tc>
          <w:tcPr>
            <w:tcW w:w="846" w:type="dxa"/>
            <w:vMerge w:val="restart"/>
            <w:vAlign w:val="center"/>
          </w:tcPr>
          <w:p w14:paraId="6966E29F" w14:textId="57D696CD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十五</w:t>
            </w:r>
          </w:p>
        </w:tc>
        <w:tc>
          <w:tcPr>
            <w:tcW w:w="2410" w:type="dxa"/>
            <w:vMerge w:val="restart"/>
            <w:vAlign w:val="center"/>
          </w:tcPr>
          <w:p w14:paraId="22C69642" w14:textId="77777777" w:rsidR="00F96EC7" w:rsidRDefault="00F96EC7" w:rsidP="00722CFA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45675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12</w:t>
            </w:r>
            <w:r w:rsidRPr="0074567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月</w:t>
            </w:r>
          </w:p>
          <w:p w14:paraId="2B10CB20" w14:textId="2F3BC378" w:rsidR="00F96EC7" w:rsidRPr="00A03914" w:rsidRDefault="00F96EC7" w:rsidP="00722CF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5675">
              <w:rPr>
                <w:rFonts w:asciiTheme="majorEastAsia" w:eastAsiaTheme="majorEastAsia" w:hAnsiTheme="majorEastAsia"/>
                <w:sz w:val="28"/>
                <w:szCs w:val="28"/>
              </w:rPr>
              <w:t>5 6 7 8 9</w:t>
            </w:r>
          </w:p>
        </w:tc>
        <w:tc>
          <w:tcPr>
            <w:tcW w:w="850" w:type="dxa"/>
          </w:tcPr>
          <w:p w14:paraId="3E4D4A8A" w14:textId="343C4918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20</w:t>
            </w:r>
          </w:p>
        </w:tc>
        <w:tc>
          <w:tcPr>
            <w:tcW w:w="5812" w:type="dxa"/>
            <w:vAlign w:val="center"/>
          </w:tcPr>
          <w:p w14:paraId="711DC3C4" w14:textId="04C05E3A" w:rsidR="00F96EC7" w:rsidRPr="00A03914" w:rsidRDefault="00F96EC7" w:rsidP="00722CFA">
            <w:pPr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安寧療護</w:t>
            </w:r>
            <w:proofErr w:type="gramStart"/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>—</w:t>
            </w:r>
            <w:proofErr w:type="gramEnd"/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五全照顧(p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75~76)</w:t>
            </w:r>
          </w:p>
        </w:tc>
        <w:tc>
          <w:tcPr>
            <w:tcW w:w="5386" w:type="dxa"/>
          </w:tcPr>
          <w:p w14:paraId="1DEC1F2E" w14:textId="03587ADD" w:rsidR="00F96EC7" w:rsidRPr="00A03914" w:rsidRDefault="00F96EC7" w:rsidP="00722CF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1206343D" w14:textId="466D32CA" w:rsidTr="004855D8">
        <w:tc>
          <w:tcPr>
            <w:tcW w:w="846" w:type="dxa"/>
            <w:vMerge/>
            <w:vAlign w:val="center"/>
          </w:tcPr>
          <w:p w14:paraId="08003008" w14:textId="2CB165E1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A3F642C" w14:textId="6BDCA939" w:rsidR="00F96EC7" w:rsidRPr="00A03914" w:rsidRDefault="00F96EC7" w:rsidP="00722CF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CF2A77A" w14:textId="07CCF949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21</w:t>
            </w:r>
          </w:p>
        </w:tc>
        <w:tc>
          <w:tcPr>
            <w:tcW w:w="5812" w:type="dxa"/>
            <w:vAlign w:val="center"/>
          </w:tcPr>
          <w:p w14:paraId="6AA60E99" w14:textId="411D092E" w:rsidR="00F96EC7" w:rsidRPr="00A03914" w:rsidRDefault="00F96EC7" w:rsidP="00722CFA">
            <w:pPr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珍惜醫療資源(p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83~85)</w:t>
            </w:r>
          </w:p>
        </w:tc>
        <w:tc>
          <w:tcPr>
            <w:tcW w:w="5386" w:type="dxa"/>
          </w:tcPr>
          <w:p w14:paraId="7F8AFC83" w14:textId="746E1A64" w:rsidR="00F96EC7" w:rsidRPr="00A03914" w:rsidRDefault="00F96EC7" w:rsidP="00722CF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7B432B41" w14:textId="15FA78A9" w:rsidTr="004855D8">
        <w:tc>
          <w:tcPr>
            <w:tcW w:w="846" w:type="dxa"/>
            <w:vMerge w:val="restart"/>
            <w:vAlign w:val="center"/>
          </w:tcPr>
          <w:p w14:paraId="2B985811" w14:textId="601606C0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十六</w:t>
            </w:r>
          </w:p>
        </w:tc>
        <w:tc>
          <w:tcPr>
            <w:tcW w:w="2410" w:type="dxa"/>
            <w:vMerge w:val="restart"/>
            <w:vAlign w:val="center"/>
          </w:tcPr>
          <w:p w14:paraId="1562EDF0" w14:textId="77777777" w:rsidR="00F96EC7" w:rsidRPr="00745675" w:rsidRDefault="00F96EC7" w:rsidP="00745675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4567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12月</w:t>
            </w:r>
          </w:p>
          <w:p w14:paraId="0E77490A" w14:textId="0F4EC311" w:rsidR="00F96EC7" w:rsidRPr="00A03914" w:rsidRDefault="00F96EC7" w:rsidP="0074567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5675">
              <w:rPr>
                <w:rFonts w:asciiTheme="majorEastAsia" w:eastAsiaTheme="majorEastAsia" w:hAnsiTheme="majorEastAsia"/>
                <w:sz w:val="28"/>
                <w:szCs w:val="28"/>
              </w:rPr>
              <w:t>12 13 14 15 16</w:t>
            </w:r>
          </w:p>
        </w:tc>
        <w:tc>
          <w:tcPr>
            <w:tcW w:w="850" w:type="dxa"/>
          </w:tcPr>
          <w:p w14:paraId="1139B557" w14:textId="5D8417A5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22</w:t>
            </w:r>
          </w:p>
        </w:tc>
        <w:tc>
          <w:tcPr>
            <w:tcW w:w="5812" w:type="dxa"/>
            <w:vAlign w:val="center"/>
          </w:tcPr>
          <w:p w14:paraId="59301CA5" w14:textId="7823665F" w:rsidR="00F96EC7" w:rsidRPr="00A03914" w:rsidRDefault="00F96EC7" w:rsidP="00722CFA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做個健康理性的消費者(p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91~93)</w:t>
            </w:r>
          </w:p>
        </w:tc>
        <w:tc>
          <w:tcPr>
            <w:tcW w:w="5386" w:type="dxa"/>
          </w:tcPr>
          <w:p w14:paraId="25C7C0FB" w14:textId="3EF771AE" w:rsidR="00F96EC7" w:rsidRPr="00A03914" w:rsidRDefault="00F96EC7" w:rsidP="00722CF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0EEF4119" w14:textId="52FFCD37" w:rsidTr="004855D8">
        <w:tc>
          <w:tcPr>
            <w:tcW w:w="846" w:type="dxa"/>
            <w:vMerge/>
            <w:vAlign w:val="center"/>
          </w:tcPr>
          <w:p w14:paraId="5ADF6728" w14:textId="77777777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7853DD3" w14:textId="4B9FB87F" w:rsidR="00F96EC7" w:rsidRPr="00A03914" w:rsidRDefault="00F96EC7" w:rsidP="00722CF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A1AEC1" w14:textId="2F8C02A3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23</w:t>
            </w:r>
          </w:p>
        </w:tc>
        <w:tc>
          <w:tcPr>
            <w:tcW w:w="5812" w:type="dxa"/>
            <w:vAlign w:val="center"/>
          </w:tcPr>
          <w:p w14:paraId="3B1D46F4" w14:textId="43EA5896" w:rsidR="00F96EC7" w:rsidRPr="00A03914" w:rsidRDefault="00F96EC7" w:rsidP="00722CFA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綠色消費，追求永續(p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98~99)</w:t>
            </w:r>
          </w:p>
        </w:tc>
        <w:tc>
          <w:tcPr>
            <w:tcW w:w="5386" w:type="dxa"/>
          </w:tcPr>
          <w:p w14:paraId="6D37C0E0" w14:textId="35D0E3B9" w:rsidR="00F96EC7" w:rsidRPr="00A03914" w:rsidRDefault="00F96EC7" w:rsidP="00722CF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631023E7" w14:textId="0C568F9E" w:rsidTr="004855D8">
        <w:tc>
          <w:tcPr>
            <w:tcW w:w="846" w:type="dxa"/>
            <w:vMerge w:val="restart"/>
            <w:vAlign w:val="center"/>
          </w:tcPr>
          <w:p w14:paraId="0BA108F8" w14:textId="515FAF82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十七</w:t>
            </w:r>
          </w:p>
        </w:tc>
        <w:tc>
          <w:tcPr>
            <w:tcW w:w="2410" w:type="dxa"/>
            <w:vMerge w:val="restart"/>
            <w:vAlign w:val="center"/>
          </w:tcPr>
          <w:p w14:paraId="7F13AFBA" w14:textId="77777777" w:rsidR="00F96EC7" w:rsidRPr="00745675" w:rsidRDefault="00F96EC7" w:rsidP="00745675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4567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12月</w:t>
            </w:r>
          </w:p>
          <w:p w14:paraId="3BE1BE01" w14:textId="2B751852" w:rsidR="00F96EC7" w:rsidRPr="00A03914" w:rsidRDefault="00F96EC7" w:rsidP="00722CF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5675">
              <w:rPr>
                <w:rFonts w:asciiTheme="majorEastAsia" w:eastAsiaTheme="majorEastAsia" w:hAnsiTheme="majorEastAsia"/>
                <w:sz w:val="28"/>
                <w:szCs w:val="28"/>
              </w:rPr>
              <w:t>19 20 21 22 23</w:t>
            </w:r>
          </w:p>
        </w:tc>
        <w:tc>
          <w:tcPr>
            <w:tcW w:w="850" w:type="dxa"/>
          </w:tcPr>
          <w:p w14:paraId="5E42F0C5" w14:textId="294DFE0F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24</w:t>
            </w:r>
          </w:p>
        </w:tc>
        <w:tc>
          <w:tcPr>
            <w:tcW w:w="5812" w:type="dxa"/>
            <w:vAlign w:val="center"/>
          </w:tcPr>
          <w:p w14:paraId="67EF609F" w14:textId="48D2E8ED" w:rsidR="00F96EC7" w:rsidRPr="00A03914" w:rsidRDefault="00F96EC7" w:rsidP="00722CFA">
            <w:pPr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打工安全---認識勞動權利Q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>R code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107~108)</w:t>
            </w:r>
          </w:p>
        </w:tc>
        <w:tc>
          <w:tcPr>
            <w:tcW w:w="5386" w:type="dxa"/>
          </w:tcPr>
          <w:p w14:paraId="655AAF9E" w14:textId="29BCFCEF" w:rsidR="00F96EC7" w:rsidRPr="00A03914" w:rsidRDefault="00F96EC7" w:rsidP="00722CF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1FFF18D2" w14:textId="28732FED" w:rsidTr="004855D8">
        <w:tc>
          <w:tcPr>
            <w:tcW w:w="846" w:type="dxa"/>
            <w:vMerge/>
            <w:vAlign w:val="center"/>
          </w:tcPr>
          <w:p w14:paraId="7D3E3725" w14:textId="7C58D2E2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6D68BAA" w14:textId="16B92E27" w:rsidR="00F96EC7" w:rsidRPr="00A03914" w:rsidRDefault="00F96EC7" w:rsidP="00722CF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B8D118" w14:textId="30184CEF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25</w:t>
            </w:r>
          </w:p>
        </w:tc>
        <w:tc>
          <w:tcPr>
            <w:tcW w:w="5812" w:type="dxa"/>
            <w:vAlign w:val="center"/>
          </w:tcPr>
          <w:p w14:paraId="377B5C5A" w14:textId="50F97337" w:rsidR="00F96EC7" w:rsidRPr="00A03914" w:rsidRDefault="00F96EC7" w:rsidP="00722CFA">
            <w:pPr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認識急診檢傷分類原則(p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117)</w:t>
            </w:r>
          </w:p>
        </w:tc>
        <w:tc>
          <w:tcPr>
            <w:tcW w:w="5386" w:type="dxa"/>
          </w:tcPr>
          <w:p w14:paraId="1292ACE2" w14:textId="524036AA" w:rsidR="00F96EC7" w:rsidRPr="00A03914" w:rsidRDefault="00F96EC7" w:rsidP="00722CF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2BC9D42E" w14:textId="029D27F0" w:rsidTr="004855D8">
        <w:tc>
          <w:tcPr>
            <w:tcW w:w="846" w:type="dxa"/>
            <w:vMerge w:val="restart"/>
            <w:vAlign w:val="center"/>
          </w:tcPr>
          <w:p w14:paraId="1867E50B" w14:textId="54790F93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十八</w:t>
            </w:r>
          </w:p>
        </w:tc>
        <w:tc>
          <w:tcPr>
            <w:tcW w:w="2410" w:type="dxa"/>
            <w:vMerge w:val="restart"/>
            <w:vAlign w:val="center"/>
          </w:tcPr>
          <w:p w14:paraId="1541080A" w14:textId="77777777" w:rsidR="00F96EC7" w:rsidRPr="00745675" w:rsidRDefault="00F96EC7" w:rsidP="00745675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4567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12月</w:t>
            </w:r>
          </w:p>
          <w:p w14:paraId="64CA85AD" w14:textId="35FF3021" w:rsidR="00F96EC7" w:rsidRPr="00A03914" w:rsidRDefault="00F96EC7" w:rsidP="00722CF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5675">
              <w:rPr>
                <w:rFonts w:asciiTheme="majorEastAsia" w:eastAsiaTheme="majorEastAsia" w:hAnsiTheme="majorEastAsia"/>
                <w:sz w:val="28"/>
                <w:szCs w:val="28"/>
              </w:rPr>
              <w:t>26 27 28 29</w:t>
            </w:r>
          </w:p>
        </w:tc>
        <w:tc>
          <w:tcPr>
            <w:tcW w:w="850" w:type="dxa"/>
          </w:tcPr>
          <w:p w14:paraId="48771DE8" w14:textId="1FFC6EF4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22D032DF" w14:textId="108FDBA5" w:rsidR="00F96EC7" w:rsidRPr="00A03914" w:rsidRDefault="00F96EC7" w:rsidP="00722CF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腦的閃電---癲癇(伊比利斯症)(p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141~143½)</w:t>
            </w:r>
          </w:p>
        </w:tc>
        <w:tc>
          <w:tcPr>
            <w:tcW w:w="5386" w:type="dxa"/>
          </w:tcPr>
          <w:p w14:paraId="283C4904" w14:textId="047DE96F" w:rsidR="00F96EC7" w:rsidRPr="00A03914" w:rsidRDefault="00F96EC7" w:rsidP="00722CF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38B86C5A" w14:textId="61C2E67B" w:rsidTr="004855D8">
        <w:tc>
          <w:tcPr>
            <w:tcW w:w="846" w:type="dxa"/>
            <w:vMerge/>
            <w:vAlign w:val="center"/>
          </w:tcPr>
          <w:p w14:paraId="78DDA540" w14:textId="61F71CBA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A197F75" w14:textId="02A0524A" w:rsidR="00F96EC7" w:rsidRPr="00A03914" w:rsidRDefault="00F96EC7" w:rsidP="00722CF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F3BAB67" w14:textId="69C4BE6D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26</w:t>
            </w:r>
          </w:p>
        </w:tc>
        <w:tc>
          <w:tcPr>
            <w:tcW w:w="5812" w:type="dxa"/>
            <w:vAlign w:val="center"/>
          </w:tcPr>
          <w:p w14:paraId="15807D12" w14:textId="4515765B" w:rsidR="00F96EC7" w:rsidRPr="00A03914" w:rsidRDefault="00F96EC7" w:rsidP="00722CFA">
            <w:pPr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燒燙傷的印記(p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yellow"/>
              </w:rPr>
              <w:t>143½~145)</w:t>
            </w:r>
          </w:p>
        </w:tc>
        <w:tc>
          <w:tcPr>
            <w:tcW w:w="5386" w:type="dxa"/>
          </w:tcPr>
          <w:p w14:paraId="7D4AC6C5" w14:textId="6D70FA59" w:rsidR="00F96EC7" w:rsidRPr="00A03914" w:rsidRDefault="00F96EC7" w:rsidP="00722CF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6EC7" w:rsidRPr="00A03914" w14:paraId="6A49ED55" w14:textId="5DBA198B" w:rsidTr="004855D8">
        <w:tc>
          <w:tcPr>
            <w:tcW w:w="846" w:type="dxa"/>
            <w:vMerge w:val="restart"/>
            <w:vAlign w:val="center"/>
          </w:tcPr>
          <w:p w14:paraId="16218B0B" w14:textId="0CD2D669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十九</w:t>
            </w:r>
          </w:p>
        </w:tc>
        <w:tc>
          <w:tcPr>
            <w:tcW w:w="2410" w:type="dxa"/>
            <w:vMerge w:val="restart"/>
            <w:vAlign w:val="center"/>
          </w:tcPr>
          <w:p w14:paraId="634B710F" w14:textId="603D30A0" w:rsidR="00F96EC7" w:rsidRPr="00745675" w:rsidRDefault="00F96EC7" w:rsidP="00A970D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4567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1月</w:t>
            </w:r>
          </w:p>
          <w:p w14:paraId="18253DF6" w14:textId="77777777" w:rsidR="00F96EC7" w:rsidRDefault="00F96EC7" w:rsidP="00722CF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970DF">
              <w:rPr>
                <w:rFonts w:asciiTheme="majorEastAsia" w:eastAsiaTheme="majorEastAsia" w:hAnsiTheme="majorEastAsia"/>
                <w:sz w:val="28"/>
                <w:szCs w:val="28"/>
              </w:rPr>
              <w:lastRenderedPageBreak/>
              <w:t>3 4 5 6</w:t>
            </w:r>
          </w:p>
          <w:p w14:paraId="1FDFF060" w14:textId="5601A509" w:rsidR="00F96EC7" w:rsidRPr="00A03914" w:rsidRDefault="00F96EC7" w:rsidP="00722CF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970DF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(</w:t>
            </w:r>
            <w:r w:rsidRPr="00A970DF">
              <w:rPr>
                <w:rFonts w:asciiTheme="majorEastAsia" w:eastAsiaTheme="majorEastAsia" w:hAnsiTheme="majorEastAsia"/>
                <w:sz w:val="28"/>
                <w:szCs w:val="28"/>
              </w:rPr>
              <w:t>7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補五)</w:t>
            </w:r>
          </w:p>
        </w:tc>
        <w:tc>
          <w:tcPr>
            <w:tcW w:w="850" w:type="dxa"/>
          </w:tcPr>
          <w:p w14:paraId="6D15625F" w14:textId="5A259C31" w:rsidR="00F96EC7" w:rsidRPr="00A03914" w:rsidRDefault="00F96EC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5812" w:type="dxa"/>
            <w:vAlign w:val="center"/>
          </w:tcPr>
          <w:p w14:paraId="1C391732" w14:textId="742CF63A" w:rsidR="00F96EC7" w:rsidRPr="00A03914" w:rsidRDefault="00F96EC7" w:rsidP="00722CFA">
            <w:pPr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盛夏的傷害---熱傷害(p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148~150)</w:t>
            </w:r>
          </w:p>
        </w:tc>
        <w:tc>
          <w:tcPr>
            <w:tcW w:w="5386" w:type="dxa"/>
          </w:tcPr>
          <w:p w14:paraId="553B982E" w14:textId="22411CEC" w:rsidR="00F96EC7" w:rsidRPr="00A03914" w:rsidRDefault="00F96EC7" w:rsidP="00722CF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97567" w:rsidRPr="00A03914" w14:paraId="1798D7C4" w14:textId="77777777" w:rsidTr="004855D8">
        <w:tc>
          <w:tcPr>
            <w:tcW w:w="846" w:type="dxa"/>
            <w:vMerge/>
            <w:vAlign w:val="center"/>
          </w:tcPr>
          <w:p w14:paraId="35673021" w14:textId="77777777" w:rsidR="00797567" w:rsidRPr="00A03914" w:rsidRDefault="0079756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2AE3D8D" w14:textId="77777777" w:rsidR="00797567" w:rsidRPr="00745675" w:rsidRDefault="00797567" w:rsidP="00A970D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17C22B8" w14:textId="6E0341E8" w:rsidR="00797567" w:rsidRPr="00A03914" w:rsidRDefault="00797567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</w:rPr>
              <w:t>8</w:t>
            </w:r>
          </w:p>
        </w:tc>
        <w:tc>
          <w:tcPr>
            <w:tcW w:w="5812" w:type="dxa"/>
            <w:vAlign w:val="center"/>
          </w:tcPr>
          <w:p w14:paraId="124C8DD1" w14:textId="432A66C9" w:rsidR="00797567" w:rsidRPr="00A03914" w:rsidRDefault="00797567" w:rsidP="00722CFA">
            <w:pPr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</w:pPr>
            <w:proofErr w:type="gramStart"/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踝</w:t>
            </w:r>
            <w:proofErr w:type="gramEnd"/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關節的痛---急性運動傷害(p</w:t>
            </w:r>
            <w:r w:rsidRPr="00A03914">
              <w:rPr>
                <w:rFonts w:asciiTheme="majorEastAsia" w:eastAsiaTheme="majorEastAsia" w:hAnsiTheme="majorEastAsia"/>
                <w:sz w:val="28"/>
                <w:szCs w:val="28"/>
                <w:highlight w:val="cyan"/>
              </w:rPr>
              <w:t>.</w:t>
            </w:r>
            <w:r w:rsidRPr="00A03914">
              <w:rPr>
                <w:rFonts w:asciiTheme="majorEastAsia" w:eastAsiaTheme="majorEastAsia" w:hAnsiTheme="majorEastAsia" w:hint="eastAsia"/>
                <w:sz w:val="28"/>
                <w:szCs w:val="28"/>
                <w:highlight w:val="cyan"/>
              </w:rPr>
              <w:t>151~152)</w:t>
            </w:r>
          </w:p>
        </w:tc>
        <w:tc>
          <w:tcPr>
            <w:tcW w:w="5386" w:type="dxa"/>
          </w:tcPr>
          <w:p w14:paraId="1DE93B68" w14:textId="77777777" w:rsidR="00797567" w:rsidRPr="00A03914" w:rsidRDefault="00797567" w:rsidP="00722CF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901C6" w:rsidRPr="00A03914" w14:paraId="1AF5D50C" w14:textId="77777777" w:rsidTr="004855D8">
        <w:tc>
          <w:tcPr>
            <w:tcW w:w="846" w:type="dxa"/>
            <w:vAlign w:val="center"/>
          </w:tcPr>
          <w:p w14:paraId="0A48BCF6" w14:textId="677E2606" w:rsidR="002901C6" w:rsidRPr="00A03914" w:rsidRDefault="002901C6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3042A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二十</w:t>
            </w:r>
          </w:p>
        </w:tc>
        <w:tc>
          <w:tcPr>
            <w:tcW w:w="14458" w:type="dxa"/>
            <w:gridSpan w:val="4"/>
            <w:vAlign w:val="center"/>
          </w:tcPr>
          <w:p w14:paraId="40E0CA8B" w14:textId="77777777" w:rsidR="002901C6" w:rsidRPr="00797567" w:rsidRDefault="002901C6" w:rsidP="002901C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9756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1月</w:t>
            </w:r>
          </w:p>
          <w:p w14:paraId="0AC70B9E" w14:textId="77777777" w:rsidR="002901C6" w:rsidRPr="00797567" w:rsidRDefault="002901C6" w:rsidP="002901C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97567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9 10 11 12 13  </w:t>
            </w:r>
          </w:p>
          <w:p w14:paraId="2B19E1BD" w14:textId="1A571989" w:rsidR="002901C6" w:rsidRPr="00A03914" w:rsidRDefault="002901C6" w:rsidP="002901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9756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重點複習/預留  補報</w:t>
            </w:r>
          </w:p>
        </w:tc>
      </w:tr>
      <w:tr w:rsidR="002901C6" w:rsidRPr="00A03914" w14:paraId="326C3911" w14:textId="1B37CF56" w:rsidTr="004855D8">
        <w:tc>
          <w:tcPr>
            <w:tcW w:w="846" w:type="dxa"/>
            <w:vAlign w:val="center"/>
          </w:tcPr>
          <w:p w14:paraId="6B55A3CC" w14:textId="6F47EAEC" w:rsidR="002901C6" w:rsidRPr="00A03914" w:rsidRDefault="002901C6" w:rsidP="009967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3042A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二一</w:t>
            </w:r>
          </w:p>
        </w:tc>
        <w:tc>
          <w:tcPr>
            <w:tcW w:w="14458" w:type="dxa"/>
            <w:gridSpan w:val="4"/>
            <w:vAlign w:val="center"/>
          </w:tcPr>
          <w:p w14:paraId="5C513507" w14:textId="60619327" w:rsidR="002901C6" w:rsidRPr="002901C6" w:rsidRDefault="002901C6" w:rsidP="00722CFA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2901C6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期末考</w:t>
            </w:r>
            <w:proofErr w:type="gramStart"/>
            <w:r w:rsidRPr="002901C6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週</w:t>
            </w:r>
            <w:proofErr w:type="gramEnd"/>
          </w:p>
        </w:tc>
      </w:tr>
    </w:tbl>
    <w:p w14:paraId="1D57A15F" w14:textId="77777777" w:rsidR="002901C6" w:rsidRPr="00A03914" w:rsidRDefault="002901C6">
      <w:pPr>
        <w:rPr>
          <w:rFonts w:asciiTheme="majorEastAsia" w:eastAsiaTheme="majorEastAsia" w:hAnsiTheme="majorEastAsia"/>
          <w:b/>
          <w:sz w:val="22"/>
          <w:szCs w:val="22"/>
        </w:rPr>
      </w:pPr>
    </w:p>
    <w:sectPr w:rsidR="002901C6" w:rsidRPr="00A03914"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F117" w14:textId="77777777" w:rsidR="002D2914" w:rsidRDefault="002D2914" w:rsidP="002720A5">
      <w:r>
        <w:separator/>
      </w:r>
    </w:p>
  </w:endnote>
  <w:endnote w:type="continuationSeparator" w:id="0">
    <w:p w14:paraId="61B3BE3D" w14:textId="77777777" w:rsidR="002D2914" w:rsidRDefault="002D2914" w:rsidP="0027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1FAF" w14:textId="77777777" w:rsidR="002D2914" w:rsidRDefault="002D2914" w:rsidP="002720A5">
      <w:r>
        <w:separator/>
      </w:r>
    </w:p>
  </w:footnote>
  <w:footnote w:type="continuationSeparator" w:id="0">
    <w:p w14:paraId="72E4F634" w14:textId="77777777" w:rsidR="002D2914" w:rsidRDefault="002D2914" w:rsidP="00272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AF"/>
    <w:rsid w:val="00013A0E"/>
    <w:rsid w:val="00081D4D"/>
    <w:rsid w:val="000C7522"/>
    <w:rsid w:val="00105301"/>
    <w:rsid w:val="00160CB1"/>
    <w:rsid w:val="001A4642"/>
    <w:rsid w:val="001A6AEE"/>
    <w:rsid w:val="00204B12"/>
    <w:rsid w:val="002127B2"/>
    <w:rsid w:val="002720A5"/>
    <w:rsid w:val="002901C6"/>
    <w:rsid w:val="002D2914"/>
    <w:rsid w:val="0032156E"/>
    <w:rsid w:val="00347F24"/>
    <w:rsid w:val="00377E0C"/>
    <w:rsid w:val="003E32DB"/>
    <w:rsid w:val="00413B9A"/>
    <w:rsid w:val="00426627"/>
    <w:rsid w:val="00472174"/>
    <w:rsid w:val="004830C0"/>
    <w:rsid w:val="004855D8"/>
    <w:rsid w:val="00500F67"/>
    <w:rsid w:val="00507910"/>
    <w:rsid w:val="00520674"/>
    <w:rsid w:val="0053042A"/>
    <w:rsid w:val="005579A1"/>
    <w:rsid w:val="005638AF"/>
    <w:rsid w:val="005B204A"/>
    <w:rsid w:val="005E1B18"/>
    <w:rsid w:val="006B2AFB"/>
    <w:rsid w:val="00722CFA"/>
    <w:rsid w:val="00745675"/>
    <w:rsid w:val="00797567"/>
    <w:rsid w:val="007D672A"/>
    <w:rsid w:val="00812B24"/>
    <w:rsid w:val="0084673F"/>
    <w:rsid w:val="008A3B51"/>
    <w:rsid w:val="00936938"/>
    <w:rsid w:val="00937686"/>
    <w:rsid w:val="009663CA"/>
    <w:rsid w:val="00980A40"/>
    <w:rsid w:val="009967DC"/>
    <w:rsid w:val="00A02041"/>
    <w:rsid w:val="00A03914"/>
    <w:rsid w:val="00A356B7"/>
    <w:rsid w:val="00A9357B"/>
    <w:rsid w:val="00A970DF"/>
    <w:rsid w:val="00AD13F3"/>
    <w:rsid w:val="00AD188A"/>
    <w:rsid w:val="00B01E0C"/>
    <w:rsid w:val="00B07547"/>
    <w:rsid w:val="00B21CD6"/>
    <w:rsid w:val="00BC54E5"/>
    <w:rsid w:val="00C04914"/>
    <w:rsid w:val="00C23145"/>
    <w:rsid w:val="00C62C8E"/>
    <w:rsid w:val="00D228B3"/>
    <w:rsid w:val="00D355B9"/>
    <w:rsid w:val="00E302A3"/>
    <w:rsid w:val="00EF4012"/>
    <w:rsid w:val="00F117FD"/>
    <w:rsid w:val="00F20E74"/>
    <w:rsid w:val="00F96EC7"/>
    <w:rsid w:val="00FC699F"/>
    <w:rsid w:val="00FE73BB"/>
    <w:rsid w:val="00FF0949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AFFB9"/>
  <w15:docId w15:val="{1509C8EB-FC70-451E-9F63-57F67DFC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3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2BA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A4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40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4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40C5"/>
    <w:rPr>
      <w:sz w:val="20"/>
      <w:szCs w:val="2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7XFNnmdmurmqyjvcGfJ+0nHndg==">AMUW2mWoHQAcsPeROCdtLJR1Sg7Hes18wdXy3iWvvEmQ1d0OWkJSaCvw19PMAu1reM8Ic6R22jmnDwvpGlOtAwDDHT4tB8s7++Kk7nWL2JD6ZYcNEzGDJayv4vgems1i0xf4O8kfpBsQ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SNOW CHOU</cp:lastModifiedBy>
  <cp:revision>2</cp:revision>
  <dcterms:created xsi:type="dcterms:W3CDTF">2022-08-25T16:44:00Z</dcterms:created>
  <dcterms:modified xsi:type="dcterms:W3CDTF">2022-08-25T16:44:00Z</dcterms:modified>
</cp:coreProperties>
</file>